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3B" w:rsidRDefault="00A9503B" w:rsidP="000A238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9503B">
        <w:rPr>
          <w:rFonts w:ascii="Times New Roman" w:hAnsi="Times New Roman" w:cs="Times New Roman"/>
          <w:b/>
          <w:sz w:val="28"/>
          <w:szCs w:val="28"/>
          <w:lang w:val="tt-RU"/>
        </w:rPr>
        <w:t>Җиңү   язлар   белән  килә</w:t>
      </w:r>
    </w:p>
    <w:p w:rsidR="00A9503B" w:rsidRDefault="00A950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Бөек  Ватан   сугышы  беткәнгә,</w:t>
      </w:r>
    </w:p>
    <w:p w:rsidR="00A9503B" w:rsidRDefault="00A950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Җиде   дистә  вакыт   үткән.</w:t>
      </w:r>
    </w:p>
    <w:p w:rsidR="00A9503B" w:rsidRDefault="00A950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Ул безгә   сагыш-хәсрәт</w:t>
      </w:r>
      <w:r w:rsidR="00CD7525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A9503B" w:rsidRDefault="00A950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Күз  яше   алып килгән.</w:t>
      </w:r>
    </w:p>
    <w:p w:rsidR="00A9503B" w:rsidRDefault="00CD7525" w:rsidP="000A238C">
      <w:pPr>
        <w:ind w:firstLine="127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Аналары   елап  озатканнар</w:t>
      </w:r>
    </w:p>
    <w:p w:rsidR="00CD7525" w:rsidRDefault="00CD7525" w:rsidP="000A238C">
      <w:pPr>
        <w:ind w:firstLine="127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Җибәрәсе  килми  улларын.</w:t>
      </w:r>
    </w:p>
    <w:p w:rsidR="00CD7525" w:rsidRDefault="00CD7525" w:rsidP="000A238C">
      <w:pPr>
        <w:ind w:firstLine="127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  аннары   көне-төне  буе</w:t>
      </w:r>
    </w:p>
    <w:p w:rsidR="00CD7525" w:rsidRDefault="00CD7525" w:rsidP="000A238C">
      <w:pPr>
        <w:ind w:firstLine="127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Көткәннәр  күз  нурларын.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  кайберләре  елый-елый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Сугышка озаткан   ирләрен.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Авырлыкка    бирешмичә</w:t>
      </w:r>
      <w:r w:rsidR="001068F4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Көткән  бердәнберләрен.</w:t>
      </w:r>
    </w:p>
    <w:p w:rsidR="00CD7525" w:rsidRDefault="00CD7525" w:rsidP="000A238C">
      <w:pPr>
        <w:ind w:left="141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Дөн</w:t>
      </w:r>
      <w:r w:rsidRPr="001068F4">
        <w:rPr>
          <w:rFonts w:ascii="Times New Roman" w:hAnsi="Times New Roman" w:cs="Times New Roman"/>
          <w:sz w:val="28"/>
          <w:szCs w:val="28"/>
          <w:lang w:val="tt-RU"/>
        </w:rPr>
        <w:t xml:space="preserve">ьяда    </w:t>
      </w:r>
      <w:r>
        <w:rPr>
          <w:rFonts w:ascii="Times New Roman" w:hAnsi="Times New Roman" w:cs="Times New Roman"/>
          <w:sz w:val="28"/>
          <w:szCs w:val="28"/>
          <w:lang w:val="tt-RU"/>
        </w:rPr>
        <w:t>якты  көннәр  хәзер,</w:t>
      </w:r>
    </w:p>
    <w:p w:rsidR="00CD7525" w:rsidRDefault="00CD7525" w:rsidP="000A238C">
      <w:pPr>
        <w:ind w:left="141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Ашарга  бар,  тамаклар  тук.</w:t>
      </w:r>
    </w:p>
    <w:p w:rsidR="00CD7525" w:rsidRDefault="00CD7525" w:rsidP="000A238C">
      <w:pPr>
        <w:ind w:left="141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Тыныч  тормыш   кына булсын,</w:t>
      </w:r>
    </w:p>
    <w:p w:rsidR="00CD7525" w:rsidRDefault="00CD7525" w:rsidP="000A238C">
      <w:pPr>
        <w:ind w:left="141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Сугыш  бозмасын  дөнья  ямен.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Җиңү   язлар  белән  килә,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Яфрак  яра  бездә  агачлар.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Җитмеш  еллык  Җиңү  бәйрәмен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Көтә   һаман  горур  аналар.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Чирмешән     урта  мәктәбенең   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7 нче сыйныф укучысы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Нуртдинова   Алия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CD7525" w:rsidSect="00D70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8"/>
  <w:doNotDisplayPageBoundaries/>
  <w:proofState w:spelling="clean" w:grammar="clean"/>
  <w:defaultTabStop w:val="708"/>
  <w:characterSpacingControl w:val="doNotCompress"/>
  <w:compat/>
  <w:rsids>
    <w:rsidRoot w:val="0060695B"/>
    <w:rsid w:val="000A238C"/>
    <w:rsid w:val="001068F4"/>
    <w:rsid w:val="00401AC3"/>
    <w:rsid w:val="00410534"/>
    <w:rsid w:val="00536F8F"/>
    <w:rsid w:val="0060695B"/>
    <w:rsid w:val="00610C44"/>
    <w:rsid w:val="007B5DD8"/>
    <w:rsid w:val="00A9503B"/>
    <w:rsid w:val="00B36A11"/>
    <w:rsid w:val="00C317E2"/>
    <w:rsid w:val="00CD7525"/>
    <w:rsid w:val="00D7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ЧСОШ</cp:lastModifiedBy>
  <cp:revision>2</cp:revision>
  <dcterms:created xsi:type="dcterms:W3CDTF">2015-03-17T11:12:00Z</dcterms:created>
  <dcterms:modified xsi:type="dcterms:W3CDTF">2015-03-17T11:12:00Z</dcterms:modified>
</cp:coreProperties>
</file>